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2282"/>
        <w:gridCol w:w="2247"/>
        <w:gridCol w:w="1123"/>
        <w:gridCol w:w="1124"/>
        <w:gridCol w:w="2240"/>
      </w:tblGrid>
      <w:tr w:rsidR="006D4AF3" w14:paraId="64E07CC4" w14:textId="77777777" w:rsidTr="00997F1D">
        <w:trPr>
          <w:trHeight w:val="1611"/>
        </w:trPr>
        <w:tc>
          <w:tcPr>
            <w:tcW w:w="9242" w:type="dxa"/>
            <w:gridSpan w:val="5"/>
            <w:vAlign w:val="center"/>
          </w:tcPr>
          <w:p w14:paraId="329F9F70" w14:textId="77777777" w:rsidR="006D4AF3" w:rsidRDefault="006D4AF3" w:rsidP="006D4AF3">
            <w:r>
              <w:t>Name                     :</w:t>
            </w:r>
          </w:p>
          <w:p w14:paraId="30B46680" w14:textId="77777777" w:rsidR="006D4AF3" w:rsidRDefault="006D4AF3" w:rsidP="006D4AF3"/>
          <w:p w14:paraId="13CD1C09" w14:textId="4C243284" w:rsidR="006D4AF3" w:rsidRDefault="006D4AF3" w:rsidP="006D4AF3">
            <w:r>
              <w:t>Contact Number :</w:t>
            </w:r>
            <w:r w:rsidR="000C4C81">
              <w:t xml:space="preserve">                                                            Email : </w:t>
            </w:r>
          </w:p>
          <w:p w14:paraId="3EB94F73" w14:textId="6B6C7E5E" w:rsidR="006D4AF3" w:rsidRDefault="006D4AF3" w:rsidP="006D4AF3"/>
          <w:p w14:paraId="1949D7CC" w14:textId="723F6BB4" w:rsidR="00036516" w:rsidRDefault="00997F1D" w:rsidP="00036516">
            <w:r>
              <w:t xml:space="preserve"> </w:t>
            </w:r>
            <w:r w:rsidR="00036516">
              <w:t>Locker Number</w:t>
            </w:r>
            <w:r>
              <w:t xml:space="preserve">                       </w:t>
            </w:r>
            <w:r w:rsidR="00036516">
              <w:t xml:space="preserve">                 </w:t>
            </w:r>
            <w:r>
              <w:t xml:space="preserve">                         </w:t>
            </w:r>
            <w:r w:rsidR="00036516">
              <w:t>Please Tick Box</w:t>
            </w:r>
            <w:r>
              <w:t xml:space="preserve">              </w:t>
            </w:r>
            <w:r w:rsidR="00036516">
              <w:t xml:space="preserve">Partner </w:t>
            </w:r>
            <w:r>
              <w:t xml:space="preserve">  </w:t>
            </w:r>
          </w:p>
          <w:p w14:paraId="6AFF72B5" w14:textId="502FC552" w:rsidR="006D4AF3" w:rsidRDefault="00BA3371" w:rsidP="00036516">
            <w:r>
              <w:t xml:space="preserve">                                          </w:t>
            </w:r>
            <w:r w:rsidR="00036516">
              <w:t xml:space="preserve">            </w:t>
            </w:r>
            <w:r>
              <w:t xml:space="preserve">  </w:t>
            </w:r>
            <w:r w:rsidR="00036516">
              <w:t xml:space="preserve">                                        Yes               No              If Applicable</w:t>
            </w:r>
          </w:p>
        </w:tc>
      </w:tr>
      <w:tr w:rsidR="001F6C64" w14:paraId="606470A8" w14:textId="77777777" w:rsidTr="00A63D0E">
        <w:trPr>
          <w:trHeight w:val="425"/>
        </w:trPr>
        <w:tc>
          <w:tcPr>
            <w:tcW w:w="2309" w:type="dxa"/>
            <w:vAlign w:val="center"/>
          </w:tcPr>
          <w:p w14:paraId="131F6484" w14:textId="77777777" w:rsidR="001F6C64" w:rsidRDefault="001F6C64" w:rsidP="0020790C">
            <w:r>
              <w:t>Championship</w:t>
            </w:r>
          </w:p>
        </w:tc>
        <w:tc>
          <w:tcPr>
            <w:tcW w:w="2311" w:type="dxa"/>
            <w:vAlign w:val="center"/>
          </w:tcPr>
          <w:p w14:paraId="365FD25A" w14:textId="321B429E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  <w:tcBorders>
              <w:bottom w:val="nil"/>
            </w:tcBorders>
          </w:tcPr>
          <w:p w14:paraId="14EC031A" w14:textId="1823C651" w:rsidR="001F6C64" w:rsidRDefault="001F6C64">
            <w:r>
              <w:t xml:space="preserve">                 </w:t>
            </w:r>
          </w:p>
        </w:tc>
        <w:tc>
          <w:tcPr>
            <w:tcW w:w="1156" w:type="dxa"/>
            <w:tcBorders>
              <w:bottom w:val="nil"/>
            </w:tcBorders>
          </w:tcPr>
          <w:p w14:paraId="15159B98" w14:textId="3C179247" w:rsidR="001F6C64" w:rsidRDefault="001F6C64"/>
        </w:tc>
        <w:tc>
          <w:tcPr>
            <w:tcW w:w="2311" w:type="dxa"/>
          </w:tcPr>
          <w:p w14:paraId="78FEC1F9" w14:textId="77777777" w:rsidR="001F6C64" w:rsidRDefault="001F6C64"/>
        </w:tc>
      </w:tr>
      <w:tr w:rsidR="001F6C64" w14:paraId="2356F92B" w14:textId="77777777" w:rsidTr="00A63D0E">
        <w:trPr>
          <w:trHeight w:val="417"/>
        </w:trPr>
        <w:tc>
          <w:tcPr>
            <w:tcW w:w="2309" w:type="dxa"/>
            <w:vAlign w:val="center"/>
          </w:tcPr>
          <w:p w14:paraId="0842B8F9" w14:textId="77777777" w:rsidR="001F6C64" w:rsidRDefault="001F6C64" w:rsidP="0020790C">
            <w:r>
              <w:t>Presidents</w:t>
            </w:r>
          </w:p>
        </w:tc>
        <w:tc>
          <w:tcPr>
            <w:tcW w:w="2311" w:type="dxa"/>
            <w:vAlign w:val="center"/>
          </w:tcPr>
          <w:p w14:paraId="02BED711" w14:textId="4DC69A4E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1274EDD4" w14:textId="77777777" w:rsidR="001F6C64" w:rsidRDefault="001F6C64"/>
        </w:tc>
        <w:tc>
          <w:tcPr>
            <w:tcW w:w="1156" w:type="dxa"/>
          </w:tcPr>
          <w:p w14:paraId="6E4D59E6" w14:textId="483ACA6F" w:rsidR="001F6C64" w:rsidRDefault="001F6C64"/>
        </w:tc>
        <w:tc>
          <w:tcPr>
            <w:tcW w:w="2311" w:type="dxa"/>
          </w:tcPr>
          <w:p w14:paraId="287ECBA3" w14:textId="77777777" w:rsidR="001F6C64" w:rsidRDefault="001F6C64"/>
        </w:tc>
      </w:tr>
      <w:tr w:rsidR="001F6C64" w14:paraId="042DE423" w14:textId="77777777" w:rsidTr="00A63D0E">
        <w:trPr>
          <w:trHeight w:val="550"/>
        </w:trPr>
        <w:tc>
          <w:tcPr>
            <w:tcW w:w="2309" w:type="dxa"/>
            <w:vAlign w:val="center"/>
          </w:tcPr>
          <w:p w14:paraId="5AA1AF00" w14:textId="77777777" w:rsidR="001F6C64" w:rsidRDefault="001F6C64" w:rsidP="0020790C">
            <w:r>
              <w:t>Vice Presidents</w:t>
            </w:r>
          </w:p>
        </w:tc>
        <w:tc>
          <w:tcPr>
            <w:tcW w:w="2311" w:type="dxa"/>
            <w:vAlign w:val="center"/>
          </w:tcPr>
          <w:p w14:paraId="07C37EAD" w14:textId="6CCAFAA7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4D81BAA1" w14:textId="77777777" w:rsidR="001F6C64" w:rsidRDefault="001F6C64"/>
        </w:tc>
        <w:tc>
          <w:tcPr>
            <w:tcW w:w="1156" w:type="dxa"/>
          </w:tcPr>
          <w:p w14:paraId="71DF66FF" w14:textId="0CBD1956" w:rsidR="001F6C64" w:rsidRDefault="001F6C64"/>
        </w:tc>
        <w:tc>
          <w:tcPr>
            <w:tcW w:w="2311" w:type="dxa"/>
          </w:tcPr>
          <w:p w14:paraId="227F2EAA" w14:textId="77777777" w:rsidR="001F6C64" w:rsidRDefault="001F6C64"/>
        </w:tc>
      </w:tr>
      <w:tr w:rsidR="001F6C64" w14:paraId="7090F051" w14:textId="77777777" w:rsidTr="00A63D0E">
        <w:trPr>
          <w:trHeight w:val="558"/>
        </w:trPr>
        <w:tc>
          <w:tcPr>
            <w:tcW w:w="2309" w:type="dxa"/>
            <w:vAlign w:val="center"/>
          </w:tcPr>
          <w:p w14:paraId="6F95C4EA" w14:textId="36B8CB9F" w:rsidR="001F6C64" w:rsidRDefault="000F6C70" w:rsidP="0020790C">
            <w:proofErr w:type="spellStart"/>
            <w:r>
              <w:t>Morgans</w:t>
            </w:r>
            <w:proofErr w:type="spellEnd"/>
          </w:p>
        </w:tc>
        <w:tc>
          <w:tcPr>
            <w:tcW w:w="2311" w:type="dxa"/>
            <w:vAlign w:val="center"/>
          </w:tcPr>
          <w:p w14:paraId="5FB039AB" w14:textId="41FED08E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1CBBABF4" w14:textId="77777777" w:rsidR="001F6C64" w:rsidRDefault="001F6C64"/>
        </w:tc>
        <w:tc>
          <w:tcPr>
            <w:tcW w:w="1156" w:type="dxa"/>
          </w:tcPr>
          <w:p w14:paraId="06A14E49" w14:textId="0F1110BC" w:rsidR="001F6C64" w:rsidRDefault="001F6C64"/>
        </w:tc>
        <w:tc>
          <w:tcPr>
            <w:tcW w:w="2311" w:type="dxa"/>
          </w:tcPr>
          <w:p w14:paraId="7544EEFA" w14:textId="77777777" w:rsidR="001F6C64" w:rsidRDefault="001F6C64"/>
        </w:tc>
      </w:tr>
      <w:tr w:rsidR="001F6C64" w14:paraId="1D2C7304" w14:textId="77777777" w:rsidTr="00A63D0E">
        <w:trPr>
          <w:trHeight w:val="410"/>
        </w:trPr>
        <w:tc>
          <w:tcPr>
            <w:tcW w:w="2309" w:type="dxa"/>
            <w:vAlign w:val="center"/>
          </w:tcPr>
          <w:p w14:paraId="03604B3D" w14:textId="4EBD2037" w:rsidR="001F6C64" w:rsidRDefault="000F6C70" w:rsidP="0020790C">
            <w:r>
              <w:t>Ruby Mason</w:t>
            </w:r>
          </w:p>
        </w:tc>
        <w:tc>
          <w:tcPr>
            <w:tcW w:w="2311" w:type="dxa"/>
            <w:vAlign w:val="center"/>
          </w:tcPr>
          <w:p w14:paraId="203327B9" w14:textId="6793A309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0F6D06DB" w14:textId="77777777" w:rsidR="001F6C64" w:rsidRDefault="001F6C64"/>
        </w:tc>
        <w:tc>
          <w:tcPr>
            <w:tcW w:w="1156" w:type="dxa"/>
          </w:tcPr>
          <w:p w14:paraId="65879F66" w14:textId="1E67CE96" w:rsidR="001F6C64" w:rsidRDefault="001F6C64"/>
        </w:tc>
        <w:tc>
          <w:tcPr>
            <w:tcW w:w="2311" w:type="dxa"/>
          </w:tcPr>
          <w:p w14:paraId="1EFAF8EE" w14:textId="77777777" w:rsidR="001F6C64" w:rsidRDefault="001F6C64"/>
        </w:tc>
      </w:tr>
      <w:tr w:rsidR="001F6C64" w14:paraId="17B012B7" w14:textId="77777777" w:rsidTr="00A63D0E">
        <w:trPr>
          <w:trHeight w:val="558"/>
        </w:trPr>
        <w:tc>
          <w:tcPr>
            <w:tcW w:w="2309" w:type="dxa"/>
            <w:vAlign w:val="center"/>
          </w:tcPr>
          <w:p w14:paraId="4D452EE7" w14:textId="77777777" w:rsidR="001F6C64" w:rsidRDefault="001F6C64" w:rsidP="0020790C">
            <w:r>
              <w:t>Two Bowl</w:t>
            </w:r>
          </w:p>
        </w:tc>
        <w:tc>
          <w:tcPr>
            <w:tcW w:w="2311" w:type="dxa"/>
            <w:vAlign w:val="center"/>
          </w:tcPr>
          <w:p w14:paraId="72253493" w14:textId="1E47B3CD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3185892E" w14:textId="77777777" w:rsidR="001F6C64" w:rsidRDefault="001F6C64"/>
        </w:tc>
        <w:tc>
          <w:tcPr>
            <w:tcW w:w="1156" w:type="dxa"/>
          </w:tcPr>
          <w:p w14:paraId="185ED162" w14:textId="0B009CA1" w:rsidR="001F6C64" w:rsidRDefault="001F6C64"/>
        </w:tc>
        <w:tc>
          <w:tcPr>
            <w:tcW w:w="2311" w:type="dxa"/>
          </w:tcPr>
          <w:p w14:paraId="08935853" w14:textId="77777777" w:rsidR="001F6C64" w:rsidRDefault="001F6C64"/>
        </w:tc>
      </w:tr>
      <w:tr w:rsidR="001F6C64" w14:paraId="20978B10" w14:textId="77777777" w:rsidTr="00A63D0E">
        <w:trPr>
          <w:trHeight w:val="410"/>
        </w:trPr>
        <w:tc>
          <w:tcPr>
            <w:tcW w:w="2309" w:type="dxa"/>
            <w:vAlign w:val="center"/>
          </w:tcPr>
          <w:p w14:paraId="58CAB08C" w14:textId="77777777" w:rsidR="001F6C64" w:rsidRDefault="001F6C64" w:rsidP="0020790C">
            <w:r>
              <w:t>Seniors</w:t>
            </w:r>
          </w:p>
        </w:tc>
        <w:tc>
          <w:tcPr>
            <w:tcW w:w="2311" w:type="dxa"/>
            <w:vAlign w:val="center"/>
          </w:tcPr>
          <w:p w14:paraId="72E3E24B" w14:textId="3FC97CD7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6C208A5D" w14:textId="77777777" w:rsidR="001F6C64" w:rsidRDefault="001F6C64"/>
        </w:tc>
        <w:tc>
          <w:tcPr>
            <w:tcW w:w="1156" w:type="dxa"/>
          </w:tcPr>
          <w:p w14:paraId="2B6D459E" w14:textId="39F0F62A" w:rsidR="001F6C64" w:rsidRDefault="001F6C64"/>
        </w:tc>
        <w:tc>
          <w:tcPr>
            <w:tcW w:w="2311" w:type="dxa"/>
          </w:tcPr>
          <w:p w14:paraId="1A14874E" w14:textId="77777777" w:rsidR="001F6C64" w:rsidRDefault="001F6C64"/>
        </w:tc>
      </w:tr>
      <w:tr w:rsidR="001F6C64" w14:paraId="5B73A713" w14:textId="77777777" w:rsidTr="00997F1D">
        <w:trPr>
          <w:trHeight w:val="680"/>
        </w:trPr>
        <w:tc>
          <w:tcPr>
            <w:tcW w:w="2309" w:type="dxa"/>
            <w:vAlign w:val="center"/>
          </w:tcPr>
          <w:p w14:paraId="70BEA27A" w14:textId="77777777" w:rsidR="001F6C64" w:rsidRDefault="001F6C64" w:rsidP="0020790C">
            <w:r>
              <w:t>Nomination Pairs</w:t>
            </w:r>
          </w:p>
        </w:tc>
        <w:tc>
          <w:tcPr>
            <w:tcW w:w="2311" w:type="dxa"/>
            <w:vAlign w:val="center"/>
          </w:tcPr>
          <w:p w14:paraId="5C6C0EF7" w14:textId="2FC714E1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56FECC0A" w14:textId="77777777" w:rsidR="001F6C64" w:rsidRDefault="001F6C64"/>
        </w:tc>
        <w:tc>
          <w:tcPr>
            <w:tcW w:w="1156" w:type="dxa"/>
          </w:tcPr>
          <w:p w14:paraId="38870242" w14:textId="3DC55947" w:rsidR="001F6C64" w:rsidRDefault="001F6C64"/>
        </w:tc>
        <w:tc>
          <w:tcPr>
            <w:tcW w:w="2311" w:type="dxa"/>
          </w:tcPr>
          <w:p w14:paraId="2E6E605D" w14:textId="77777777" w:rsidR="001F6C64" w:rsidRDefault="001F6C64"/>
        </w:tc>
      </w:tr>
      <w:tr w:rsidR="001F6C64" w14:paraId="33730534" w14:textId="77777777" w:rsidTr="00A63D0E">
        <w:trPr>
          <w:trHeight w:val="441"/>
        </w:trPr>
        <w:tc>
          <w:tcPr>
            <w:tcW w:w="2309" w:type="dxa"/>
            <w:vAlign w:val="center"/>
          </w:tcPr>
          <w:p w14:paraId="7EDD7531" w14:textId="77777777" w:rsidR="001F6C64" w:rsidRDefault="001F6C64" w:rsidP="0020790C">
            <w:r>
              <w:t>Club Pairs</w:t>
            </w:r>
          </w:p>
        </w:tc>
        <w:tc>
          <w:tcPr>
            <w:tcW w:w="2311" w:type="dxa"/>
            <w:vAlign w:val="center"/>
          </w:tcPr>
          <w:p w14:paraId="10E5CB38" w14:textId="0378CE3D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6CE12C79" w14:textId="77777777" w:rsidR="001F6C64" w:rsidRDefault="001F6C64"/>
        </w:tc>
        <w:tc>
          <w:tcPr>
            <w:tcW w:w="1156" w:type="dxa"/>
          </w:tcPr>
          <w:p w14:paraId="5AB1E4E8" w14:textId="72E8ED36" w:rsidR="001F6C64" w:rsidRDefault="001F6C64"/>
        </w:tc>
        <w:tc>
          <w:tcPr>
            <w:tcW w:w="2311" w:type="dxa"/>
          </w:tcPr>
          <w:p w14:paraId="75A76FA5" w14:textId="77777777" w:rsidR="001F6C64" w:rsidRDefault="001F6C64"/>
        </w:tc>
      </w:tr>
      <w:tr w:rsidR="001F6C64" w14:paraId="5CF56F8B" w14:textId="77777777" w:rsidTr="00A63D0E">
        <w:trPr>
          <w:trHeight w:val="560"/>
        </w:trPr>
        <w:tc>
          <w:tcPr>
            <w:tcW w:w="2309" w:type="dxa"/>
            <w:vAlign w:val="center"/>
          </w:tcPr>
          <w:p w14:paraId="5E9B63E5" w14:textId="77777777" w:rsidR="001F6C64" w:rsidRDefault="001F6C64" w:rsidP="0020790C">
            <w:r>
              <w:t xml:space="preserve">Vince Cullen Two Bowl        </w:t>
            </w:r>
          </w:p>
        </w:tc>
        <w:tc>
          <w:tcPr>
            <w:tcW w:w="2311" w:type="dxa"/>
            <w:vAlign w:val="center"/>
          </w:tcPr>
          <w:p w14:paraId="0A543763" w14:textId="042A53A0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66E8FE11" w14:textId="77777777" w:rsidR="001F6C64" w:rsidRDefault="001F6C64"/>
        </w:tc>
        <w:tc>
          <w:tcPr>
            <w:tcW w:w="1156" w:type="dxa"/>
          </w:tcPr>
          <w:p w14:paraId="5BDD99B8" w14:textId="2D2E5E6B" w:rsidR="001F6C64" w:rsidRDefault="001F6C64"/>
        </w:tc>
        <w:tc>
          <w:tcPr>
            <w:tcW w:w="2311" w:type="dxa"/>
          </w:tcPr>
          <w:p w14:paraId="5F5F0FFE" w14:textId="77777777" w:rsidR="001F6C64" w:rsidRDefault="001F6C64"/>
        </w:tc>
      </w:tr>
      <w:tr w:rsidR="001F6C64" w14:paraId="55E47F94" w14:textId="77777777" w:rsidTr="00A63D0E">
        <w:trPr>
          <w:trHeight w:val="413"/>
        </w:trPr>
        <w:tc>
          <w:tcPr>
            <w:tcW w:w="2309" w:type="dxa"/>
            <w:vAlign w:val="center"/>
          </w:tcPr>
          <w:p w14:paraId="4EC51364" w14:textId="77777777" w:rsidR="001F6C64" w:rsidRDefault="001F6C64" w:rsidP="0020790C">
            <w:r>
              <w:t>Mixed Pairs</w:t>
            </w:r>
          </w:p>
        </w:tc>
        <w:tc>
          <w:tcPr>
            <w:tcW w:w="2311" w:type="dxa"/>
            <w:vAlign w:val="center"/>
          </w:tcPr>
          <w:p w14:paraId="7985D2BE" w14:textId="781A948F" w:rsidR="001F6C64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58B42C16" w14:textId="77777777" w:rsidR="001F6C64" w:rsidRDefault="001F6C64"/>
        </w:tc>
        <w:tc>
          <w:tcPr>
            <w:tcW w:w="1156" w:type="dxa"/>
          </w:tcPr>
          <w:p w14:paraId="1DF2C70D" w14:textId="3E7990C8" w:rsidR="001F6C64" w:rsidRDefault="001F6C64"/>
        </w:tc>
        <w:tc>
          <w:tcPr>
            <w:tcW w:w="2311" w:type="dxa"/>
          </w:tcPr>
          <w:p w14:paraId="05CAF34D" w14:textId="77777777" w:rsidR="001F6C64" w:rsidRDefault="001F6C64"/>
        </w:tc>
      </w:tr>
      <w:tr w:rsidR="00997F1D" w14:paraId="3A68A161" w14:textId="77777777" w:rsidTr="00A63D0E">
        <w:trPr>
          <w:trHeight w:val="419"/>
        </w:trPr>
        <w:tc>
          <w:tcPr>
            <w:tcW w:w="2309" w:type="dxa"/>
            <w:vAlign w:val="center"/>
          </w:tcPr>
          <w:p w14:paraId="0A15634E" w14:textId="27BAB876" w:rsidR="00997F1D" w:rsidRDefault="00997F1D" w:rsidP="0020790C">
            <w:proofErr w:type="spellStart"/>
            <w:r>
              <w:t>Wilrab</w:t>
            </w:r>
            <w:proofErr w:type="spellEnd"/>
            <w:r>
              <w:t xml:space="preserve"> Senior Pairs</w:t>
            </w:r>
          </w:p>
        </w:tc>
        <w:tc>
          <w:tcPr>
            <w:tcW w:w="2311" w:type="dxa"/>
            <w:vAlign w:val="center"/>
          </w:tcPr>
          <w:p w14:paraId="718F6C0B" w14:textId="352BF718" w:rsidR="00997F1D" w:rsidRDefault="00765CC3" w:rsidP="0020790C">
            <w:r>
              <w:t xml:space="preserve">           £1</w:t>
            </w:r>
          </w:p>
        </w:tc>
        <w:tc>
          <w:tcPr>
            <w:tcW w:w="1155" w:type="dxa"/>
          </w:tcPr>
          <w:p w14:paraId="2630D17E" w14:textId="77777777" w:rsidR="00997F1D" w:rsidRDefault="00997F1D"/>
        </w:tc>
        <w:tc>
          <w:tcPr>
            <w:tcW w:w="1156" w:type="dxa"/>
          </w:tcPr>
          <w:p w14:paraId="39E18D0A" w14:textId="77777777" w:rsidR="00997F1D" w:rsidRDefault="00997F1D"/>
        </w:tc>
        <w:tc>
          <w:tcPr>
            <w:tcW w:w="2311" w:type="dxa"/>
          </w:tcPr>
          <w:p w14:paraId="1CEC904D" w14:textId="77777777" w:rsidR="00997F1D" w:rsidRDefault="00997F1D"/>
        </w:tc>
      </w:tr>
      <w:tr w:rsidR="001F6C64" w14:paraId="0A620A8E" w14:textId="77777777" w:rsidTr="00997F1D">
        <w:trPr>
          <w:trHeight w:val="442"/>
        </w:trPr>
        <w:tc>
          <w:tcPr>
            <w:tcW w:w="2309" w:type="dxa"/>
            <w:vAlign w:val="center"/>
          </w:tcPr>
          <w:p w14:paraId="39FF29DB" w14:textId="01BC03CD" w:rsidR="001F6C64" w:rsidRDefault="00036516" w:rsidP="0020790C">
            <w:r>
              <w:t>Under 25</w:t>
            </w:r>
          </w:p>
        </w:tc>
        <w:tc>
          <w:tcPr>
            <w:tcW w:w="2311" w:type="dxa"/>
            <w:vAlign w:val="center"/>
          </w:tcPr>
          <w:p w14:paraId="0CF58F47" w14:textId="06574C7A" w:rsidR="001F6C64" w:rsidRDefault="00036516" w:rsidP="001F7CDD">
            <w:r>
              <w:t xml:space="preserve">           </w:t>
            </w:r>
            <w:r w:rsidR="001F6C64">
              <w:t>£</w:t>
            </w:r>
            <w:r>
              <w:t>1</w:t>
            </w:r>
          </w:p>
        </w:tc>
        <w:tc>
          <w:tcPr>
            <w:tcW w:w="1155" w:type="dxa"/>
          </w:tcPr>
          <w:p w14:paraId="5BCCAA6B" w14:textId="77777777" w:rsidR="001F6C64" w:rsidRDefault="001F6C64"/>
        </w:tc>
        <w:tc>
          <w:tcPr>
            <w:tcW w:w="1156" w:type="dxa"/>
          </w:tcPr>
          <w:p w14:paraId="43864CAB" w14:textId="29E89C9B" w:rsidR="001F6C64" w:rsidRDefault="001F6C64"/>
        </w:tc>
        <w:tc>
          <w:tcPr>
            <w:tcW w:w="2311" w:type="dxa"/>
          </w:tcPr>
          <w:p w14:paraId="1238069A" w14:textId="77777777" w:rsidR="001F6C64" w:rsidRDefault="001F6C64"/>
        </w:tc>
      </w:tr>
      <w:tr w:rsidR="00036516" w14:paraId="2156793B" w14:textId="77777777" w:rsidTr="00997F1D">
        <w:trPr>
          <w:trHeight w:val="442"/>
        </w:trPr>
        <w:tc>
          <w:tcPr>
            <w:tcW w:w="2309" w:type="dxa"/>
            <w:vAlign w:val="center"/>
          </w:tcPr>
          <w:p w14:paraId="223EFFAA" w14:textId="26B7A38E" w:rsidR="00036516" w:rsidRDefault="00036516" w:rsidP="0020790C">
            <w:r>
              <w:t>Total Entry Fees</w:t>
            </w:r>
          </w:p>
        </w:tc>
        <w:tc>
          <w:tcPr>
            <w:tcW w:w="2311" w:type="dxa"/>
            <w:vAlign w:val="center"/>
          </w:tcPr>
          <w:p w14:paraId="65E2EB21" w14:textId="54C82947" w:rsidR="00036516" w:rsidRDefault="00036516" w:rsidP="001F7CDD">
            <w:r>
              <w:t>£</w:t>
            </w:r>
          </w:p>
        </w:tc>
        <w:tc>
          <w:tcPr>
            <w:tcW w:w="1155" w:type="dxa"/>
          </w:tcPr>
          <w:p w14:paraId="4D63510A" w14:textId="77777777" w:rsidR="00036516" w:rsidRDefault="00036516"/>
        </w:tc>
        <w:tc>
          <w:tcPr>
            <w:tcW w:w="1156" w:type="dxa"/>
          </w:tcPr>
          <w:p w14:paraId="7628D6BA" w14:textId="77777777" w:rsidR="00036516" w:rsidRDefault="00036516"/>
        </w:tc>
        <w:tc>
          <w:tcPr>
            <w:tcW w:w="2311" w:type="dxa"/>
          </w:tcPr>
          <w:p w14:paraId="17C2A591" w14:textId="77777777" w:rsidR="00036516" w:rsidRDefault="00036516"/>
        </w:tc>
      </w:tr>
    </w:tbl>
    <w:p w14:paraId="6E3B9D6F" w14:textId="089FD7EF" w:rsidR="00F72F4F" w:rsidRDefault="00F05933" w:rsidP="00D27A1B">
      <w:pPr>
        <w:pStyle w:val="ListParagraph"/>
        <w:numPr>
          <w:ilvl w:val="0"/>
          <w:numId w:val="1"/>
        </w:numPr>
      </w:pPr>
      <w:r>
        <w:t>Ladies</w:t>
      </w:r>
      <w:r w:rsidR="00A242F3">
        <w:t xml:space="preserve"> 2 Bowl : </w:t>
      </w:r>
      <w:r>
        <w:t>21</w:t>
      </w:r>
      <w:r w:rsidR="00A242F3">
        <w:t xml:space="preserve"> shots</w:t>
      </w:r>
    </w:p>
    <w:p w14:paraId="51ADD832" w14:textId="6612DA20" w:rsidR="00F05933" w:rsidRDefault="00F05933" w:rsidP="00D27A1B">
      <w:pPr>
        <w:pStyle w:val="ListParagraph"/>
        <w:numPr>
          <w:ilvl w:val="0"/>
          <w:numId w:val="1"/>
        </w:numPr>
      </w:pPr>
      <w:r>
        <w:t xml:space="preserve">Ladies </w:t>
      </w:r>
      <w:proofErr w:type="gramStart"/>
      <w:r>
        <w:t>seniors :</w:t>
      </w:r>
      <w:proofErr w:type="gramEnd"/>
      <w:r>
        <w:t xml:space="preserve"> Female Members over 55 years or over on the 1</w:t>
      </w:r>
      <w:r w:rsidRPr="00645970">
        <w:rPr>
          <w:vertAlign w:val="superscript"/>
        </w:rPr>
        <w:t>st</w:t>
      </w:r>
      <w:r>
        <w:t xml:space="preserve"> April </w:t>
      </w:r>
    </w:p>
    <w:p w14:paraId="0BE7BFF8" w14:textId="0D717FF9" w:rsidR="00645970" w:rsidRDefault="00645970" w:rsidP="00D27A1B">
      <w:pPr>
        <w:pStyle w:val="ListParagraph"/>
        <w:numPr>
          <w:ilvl w:val="0"/>
          <w:numId w:val="1"/>
        </w:numPr>
      </w:pPr>
      <w:r>
        <w:t>Pairs : 4 Bowl 1</w:t>
      </w:r>
      <w:r w:rsidR="001F6C64">
        <w:t>7</w:t>
      </w:r>
      <w:r>
        <w:t xml:space="preserve"> Ends in all round</w:t>
      </w:r>
      <w:r w:rsidR="001F6C64">
        <w:t>s</w:t>
      </w:r>
      <w:r w:rsidR="00DC4D9D">
        <w:t xml:space="preserve"> unless stated</w:t>
      </w:r>
    </w:p>
    <w:p w14:paraId="54BC3DCC" w14:textId="77777777" w:rsidR="00645970" w:rsidRDefault="00645970" w:rsidP="00D27A1B">
      <w:pPr>
        <w:pStyle w:val="ListParagraph"/>
        <w:numPr>
          <w:ilvl w:val="0"/>
          <w:numId w:val="1"/>
        </w:numPr>
      </w:pPr>
      <w:r>
        <w:t>Vincent Cullen Two Bowl : Mixed singles competition 21 shots</w:t>
      </w:r>
    </w:p>
    <w:p w14:paraId="0A0A2B9F" w14:textId="1E05223D" w:rsidR="00F05933" w:rsidRDefault="00F05933" w:rsidP="00A242F3">
      <w:pPr>
        <w:pStyle w:val="ListParagraph"/>
        <w:numPr>
          <w:ilvl w:val="0"/>
          <w:numId w:val="1"/>
        </w:numPr>
      </w:pPr>
      <w:r>
        <w:t>Ruby Mason</w:t>
      </w:r>
      <w:r w:rsidR="00DC4D9D">
        <w:t xml:space="preserve"> &amp; Vice Presidents</w:t>
      </w:r>
      <w:r>
        <w:t xml:space="preserve"> : last </w:t>
      </w:r>
      <w:proofErr w:type="spellStart"/>
      <w:r>
        <w:t>years</w:t>
      </w:r>
      <w:proofErr w:type="spellEnd"/>
      <w:r>
        <w:t xml:space="preserve"> Ruby Mason</w:t>
      </w:r>
      <w:r w:rsidR="00DC4D9D">
        <w:t>/Vice Presidents</w:t>
      </w:r>
      <w:r>
        <w:t xml:space="preserve"> prize</w:t>
      </w:r>
      <w:r w:rsidR="008B7C84">
        <w:t xml:space="preserve"> </w:t>
      </w:r>
      <w:r>
        <w:t xml:space="preserve">winners cannot play in this </w:t>
      </w:r>
      <w:proofErr w:type="spellStart"/>
      <w:r>
        <w:t>Years</w:t>
      </w:r>
      <w:proofErr w:type="spellEnd"/>
      <w:r>
        <w:t xml:space="preserve"> competition </w:t>
      </w:r>
    </w:p>
    <w:p w14:paraId="2C9D96E2" w14:textId="6D8A7CBC" w:rsidR="00F05933" w:rsidRDefault="00F05933" w:rsidP="00F05933">
      <w:pPr>
        <w:pStyle w:val="ListParagraph"/>
        <w:numPr>
          <w:ilvl w:val="0"/>
          <w:numId w:val="1"/>
        </w:numPr>
      </w:pPr>
      <w:r>
        <w:t>Club Pairs : Pairs will be drawn out of hat</w:t>
      </w:r>
    </w:p>
    <w:p w14:paraId="05D260EA" w14:textId="5597527A" w:rsidR="00DC4D9D" w:rsidRDefault="0020790C" w:rsidP="00DC4D9D">
      <w:pPr>
        <w:pStyle w:val="ListParagraph"/>
        <w:numPr>
          <w:ilvl w:val="0"/>
          <w:numId w:val="1"/>
        </w:numPr>
      </w:pPr>
      <w:r>
        <w:t>Nomination Pairs &amp; Mixed Pairs : If entering Please add your partners name to sheet in the box provided.</w:t>
      </w:r>
    </w:p>
    <w:p w14:paraId="786645A5" w14:textId="57D07564" w:rsidR="001F6C64" w:rsidRDefault="001F6C64" w:rsidP="00DC4D9D">
      <w:pPr>
        <w:pStyle w:val="ListParagraph"/>
        <w:numPr>
          <w:ilvl w:val="0"/>
          <w:numId w:val="1"/>
        </w:numPr>
      </w:pPr>
      <w:proofErr w:type="spellStart"/>
      <w:r>
        <w:t>Wilrab</w:t>
      </w:r>
      <w:proofErr w:type="spellEnd"/>
      <w:r>
        <w:t xml:space="preserve"> Senior Pairs : 15 ends </w:t>
      </w:r>
      <w:r w:rsidR="005A3D2E">
        <w:t>4</w:t>
      </w:r>
      <w:r>
        <w:t xml:space="preserve"> bowls, open to male and female members  55 years or over. Names will be drawn out of hat.</w:t>
      </w:r>
    </w:p>
    <w:p w14:paraId="2B026D90" w14:textId="7DB2006B" w:rsidR="00A63D0E" w:rsidRDefault="00A63D0E" w:rsidP="00A63D0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Prize money is determined by number of entrants in the competition </w:t>
      </w:r>
      <w:proofErr w:type="gramStart"/>
      <w:r>
        <w:rPr>
          <w:rFonts w:cstheme="minorHAnsi"/>
        </w:rPr>
        <w:t>e.g.</w:t>
      </w:r>
      <w:proofErr w:type="gramEnd"/>
      <w:r>
        <w:rPr>
          <w:rFonts w:cstheme="minorHAnsi"/>
        </w:rPr>
        <w:t xml:space="preserve"> 40 entries = £40 prize money, 10 entries = £10 prize money</w:t>
      </w:r>
    </w:p>
    <w:p w14:paraId="3A7D01FC" w14:textId="4922C44D" w:rsidR="00E84532" w:rsidRDefault="00036516" w:rsidP="002F6B50">
      <w:pPr>
        <w:pStyle w:val="ListParagraph"/>
        <w:numPr>
          <w:ilvl w:val="0"/>
          <w:numId w:val="1"/>
        </w:numPr>
      </w:pPr>
      <w:bookmarkStart w:id="0" w:name="_Hlk97122791"/>
      <w:r>
        <w:t xml:space="preserve">Please return to </w:t>
      </w:r>
      <w:r w:rsidR="006A6525">
        <w:t>Harry</w:t>
      </w:r>
      <w:r>
        <w:t xml:space="preserve"> </w:t>
      </w:r>
      <w:r w:rsidR="006A6525">
        <w:t>Cunningham Ties Committee</w:t>
      </w:r>
      <w:r>
        <w:t xml:space="preserve"> </w:t>
      </w:r>
      <w:r w:rsidRPr="00036516">
        <w:rPr>
          <w:b/>
          <w:bCs/>
        </w:rPr>
        <w:t xml:space="preserve">by Saturday </w:t>
      </w:r>
      <w:r w:rsidR="006A6525">
        <w:rPr>
          <w:b/>
          <w:bCs/>
        </w:rPr>
        <w:t>29</w:t>
      </w:r>
      <w:r w:rsidRPr="00036516">
        <w:rPr>
          <w:b/>
          <w:bCs/>
          <w:vertAlign w:val="superscript"/>
        </w:rPr>
        <w:t>th</w:t>
      </w:r>
      <w:r w:rsidRPr="00036516">
        <w:rPr>
          <w:b/>
          <w:bCs/>
        </w:rPr>
        <w:t xml:space="preserve"> April</w:t>
      </w:r>
      <w:r>
        <w:t xml:space="preserve"> as ties will be drawn on Sunday </w:t>
      </w:r>
      <w:r w:rsidR="006A6525">
        <w:t>30</w:t>
      </w:r>
      <w:r w:rsidR="006A6525" w:rsidRPr="006A6525">
        <w:rPr>
          <w:vertAlign w:val="superscript"/>
        </w:rPr>
        <w:t>th</w:t>
      </w:r>
      <w:r w:rsidR="006A6525">
        <w:t xml:space="preserve"> April</w:t>
      </w:r>
      <w:r>
        <w:t>. Alternatively place entry form and money behind the bar in a sealed envelope clearly marked competition entry form.</w:t>
      </w:r>
    </w:p>
    <w:bookmarkEnd w:id="0"/>
    <w:p w14:paraId="3693358A" w14:textId="77777777" w:rsidR="00621EC3" w:rsidRDefault="00621EC3" w:rsidP="00621EC3">
      <w:pPr>
        <w:pStyle w:val="ListParagraph"/>
      </w:pPr>
    </w:p>
    <w:sectPr w:rsidR="00621EC3" w:rsidSect="00DC4D9D">
      <w:head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BEC7" w14:textId="77777777" w:rsidR="00885992" w:rsidRDefault="00885992" w:rsidP="001F7CDD">
      <w:pPr>
        <w:spacing w:after="0" w:line="240" w:lineRule="auto"/>
      </w:pPr>
      <w:r>
        <w:separator/>
      </w:r>
    </w:p>
  </w:endnote>
  <w:endnote w:type="continuationSeparator" w:id="0">
    <w:p w14:paraId="2CE0C5BE" w14:textId="77777777" w:rsidR="00885992" w:rsidRDefault="00885992" w:rsidP="001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F3CD" w14:textId="77777777" w:rsidR="00885992" w:rsidRDefault="00885992" w:rsidP="001F7CDD">
      <w:pPr>
        <w:spacing w:after="0" w:line="240" w:lineRule="auto"/>
      </w:pPr>
      <w:r>
        <w:separator/>
      </w:r>
    </w:p>
  </w:footnote>
  <w:footnote w:type="continuationSeparator" w:id="0">
    <w:p w14:paraId="6B6B9AA0" w14:textId="77777777" w:rsidR="00885992" w:rsidRDefault="00885992" w:rsidP="001F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DE64" w14:textId="46F29D85" w:rsidR="001F7CDD" w:rsidRDefault="001F7CDD">
    <w:pPr>
      <w:pStyle w:val="Header"/>
    </w:pPr>
    <w:r>
      <w:t xml:space="preserve">Inverkeithing Bowling Club </w:t>
    </w:r>
    <w:r w:rsidR="000F6C70">
      <w:t>Ladies</w:t>
    </w:r>
    <w:r w:rsidR="00A242F3">
      <w:t xml:space="preserve"> </w:t>
    </w:r>
    <w:r>
      <w:t>Internal Competitions Entry Form 2</w:t>
    </w:r>
    <w:r w:rsidR="00765CC3">
      <w:t>02</w:t>
    </w:r>
    <w:r w:rsidR="006A6525">
      <w:t>3</w:t>
    </w:r>
  </w:p>
  <w:p w14:paraId="63CEE117" w14:textId="36A25FFB" w:rsidR="00765CC3" w:rsidRDefault="00765CC3">
    <w:pPr>
      <w:pStyle w:val="Header"/>
    </w:pPr>
    <w:r>
      <w:t xml:space="preserve">Only members who have fully </w:t>
    </w:r>
    <w:r w:rsidR="002C7C1D">
      <w:t>paid-up</w:t>
    </w:r>
    <w:r>
      <w:t xml:space="preserve"> fees will be allowed to enter competitions (Honorary</w:t>
    </w:r>
    <w:r w:rsidR="0009553E">
      <w:t xml:space="preserve"> m</w:t>
    </w:r>
    <w:r>
      <w:t xml:space="preserve">embers </w:t>
    </w:r>
    <w:r w:rsidR="0009553E">
      <w:t xml:space="preserve">are </w:t>
    </w:r>
    <w:r>
      <w:t>exempt from membership fees)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64C"/>
    <w:multiLevelType w:val="hybridMultilevel"/>
    <w:tmpl w:val="FF18C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6B"/>
    <w:rsid w:val="00036516"/>
    <w:rsid w:val="0009553E"/>
    <w:rsid w:val="000C4C81"/>
    <w:rsid w:val="000F6C70"/>
    <w:rsid w:val="001F6C64"/>
    <w:rsid w:val="001F7CDD"/>
    <w:rsid w:val="0020790C"/>
    <w:rsid w:val="002A326A"/>
    <w:rsid w:val="002C7C1D"/>
    <w:rsid w:val="00372B51"/>
    <w:rsid w:val="003C2DB6"/>
    <w:rsid w:val="005A3D2E"/>
    <w:rsid w:val="005B1D77"/>
    <w:rsid w:val="00621EC3"/>
    <w:rsid w:val="00645970"/>
    <w:rsid w:val="006A6525"/>
    <w:rsid w:val="006D4AF3"/>
    <w:rsid w:val="00765CC3"/>
    <w:rsid w:val="00885992"/>
    <w:rsid w:val="008B7C84"/>
    <w:rsid w:val="008E1D97"/>
    <w:rsid w:val="009679C4"/>
    <w:rsid w:val="00997F1D"/>
    <w:rsid w:val="009E4285"/>
    <w:rsid w:val="00A242F3"/>
    <w:rsid w:val="00A56D3B"/>
    <w:rsid w:val="00A63D0E"/>
    <w:rsid w:val="00AD4480"/>
    <w:rsid w:val="00B16D6D"/>
    <w:rsid w:val="00BA3371"/>
    <w:rsid w:val="00BD1470"/>
    <w:rsid w:val="00C052A9"/>
    <w:rsid w:val="00C1196B"/>
    <w:rsid w:val="00C42FD6"/>
    <w:rsid w:val="00C658D6"/>
    <w:rsid w:val="00D27A1B"/>
    <w:rsid w:val="00D37155"/>
    <w:rsid w:val="00DC4D9D"/>
    <w:rsid w:val="00E84532"/>
    <w:rsid w:val="00EC5263"/>
    <w:rsid w:val="00F05933"/>
    <w:rsid w:val="00F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1CADE"/>
  <w15:docId w15:val="{AF77684D-D9D1-4F68-83C3-E9944EF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CDD"/>
  </w:style>
  <w:style w:type="paragraph" w:styleId="Footer">
    <w:name w:val="footer"/>
    <w:basedOn w:val="Normal"/>
    <w:link w:val="FooterChar"/>
    <w:uiPriority w:val="99"/>
    <w:unhideWhenUsed/>
    <w:rsid w:val="001F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DD"/>
  </w:style>
  <w:style w:type="character" w:styleId="Hyperlink">
    <w:name w:val="Hyperlink"/>
    <w:basedOn w:val="DefaultParagraphFont"/>
    <w:uiPriority w:val="99"/>
    <w:unhideWhenUsed/>
    <w:rsid w:val="00E84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1E1D-B974-4280-BB52-2E7B345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beveridge</dc:creator>
  <cp:lastModifiedBy>Charlie Beveridge</cp:lastModifiedBy>
  <cp:revision>2</cp:revision>
  <cp:lastPrinted>2022-03-02T14:22:00Z</cp:lastPrinted>
  <dcterms:created xsi:type="dcterms:W3CDTF">2023-03-20T23:15:00Z</dcterms:created>
  <dcterms:modified xsi:type="dcterms:W3CDTF">2023-03-20T23:15:00Z</dcterms:modified>
</cp:coreProperties>
</file>